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737"/>
        <w:gridCol w:w="1275"/>
        <w:gridCol w:w="1134"/>
      </w:tblGrid>
      <w:tr w:rsidR="00C35776" w:rsidRPr="00E40798" w14:paraId="3845DA13" w14:textId="77777777" w:rsidTr="00C35776">
        <w:trPr>
          <w:cantSplit/>
          <w:trHeight w:val="1157"/>
        </w:trPr>
        <w:tc>
          <w:tcPr>
            <w:tcW w:w="1985" w:type="dxa"/>
            <w:shd w:val="clear" w:color="auto" w:fill="C2D69B"/>
          </w:tcPr>
          <w:p w14:paraId="7DB8F065" w14:textId="77777777" w:rsidR="005721F7" w:rsidRDefault="005721F7" w:rsidP="005721F7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3AEB4B8D" w:rsidR="00C35776" w:rsidRPr="00081414" w:rsidRDefault="005721F7" w:rsidP="005721F7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737" w:type="dxa"/>
            <w:shd w:val="clear" w:color="auto" w:fill="C2D69B"/>
            <w:vAlign w:val="center"/>
          </w:tcPr>
          <w:p w14:paraId="7BD8F2B2" w14:textId="16AFDFCF" w:rsidR="00C35776" w:rsidRPr="003135F8" w:rsidRDefault="00C35776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Auf dem Weg zur Formel von Wasser</w:t>
            </w:r>
          </w:p>
          <w:p w14:paraId="6649012C" w14:textId="7C283292" w:rsidR="00C35776" w:rsidRDefault="00C35776" w:rsidP="003E22A5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Qualitative Synthese 2</w:t>
            </w:r>
          </w:p>
        </w:tc>
        <w:tc>
          <w:tcPr>
            <w:tcW w:w="1275" w:type="dxa"/>
            <w:shd w:val="clear" w:color="auto" w:fill="C2D69B"/>
            <w:vAlign w:val="center"/>
          </w:tcPr>
          <w:p w14:paraId="6311C00A" w14:textId="59CBDA45" w:rsidR="00C35776" w:rsidRPr="00D61EB6" w:rsidRDefault="00A45CAA" w:rsidP="003E22A5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>
                <w:object w:dxaOrig="1830" w:dyaOrig="1695" w14:anchorId="6426ABBF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7pt;height:52.5pt" o:ole="">
                    <v:imagedata r:id="rId8" o:title=""/>
                  </v:shape>
                  <o:OLEObject Type="Embed" ProgID="PBrush" ShapeID="_x0000_i1025" DrawAspect="Content" ObjectID="_1668440905" r:id="rId9"/>
                </w:object>
              </w:r>
            </w:hyperlink>
          </w:p>
        </w:tc>
        <w:tc>
          <w:tcPr>
            <w:tcW w:w="1134" w:type="dxa"/>
            <w:shd w:val="clear" w:color="auto" w:fill="C2D69B"/>
          </w:tcPr>
          <w:p w14:paraId="0DF3DEAA" w14:textId="77777777" w:rsidR="00C35776" w:rsidRPr="009C4022" w:rsidRDefault="00C35776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278BF3B6" w:rsidR="00C35776" w:rsidRPr="00091644" w:rsidRDefault="00A45CAA" w:rsidP="003E22A5">
            <w:pPr>
              <w:spacing w:after="0" w:line="240" w:lineRule="auto"/>
              <w:jc w:val="center"/>
              <w:rPr>
                <w:rFonts w:ascii="Tahoma" w:hAnsi="Tahoma"/>
                <w:highlight w:val="yellow"/>
              </w:rPr>
            </w:pPr>
            <w:hyperlink r:id="rId10" w:history="1">
              <w:r w:rsidR="00C35776" w:rsidRPr="002F1615">
                <w:rPr>
                  <w:rStyle w:val="Hyperlink"/>
                  <w:b/>
                  <w:bCs/>
                  <w:sz w:val="32"/>
                  <w:szCs w:val="32"/>
                </w:rPr>
                <w:t>A02a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24AB3BC5" w14:textId="77777777" w:rsidR="009C4022" w:rsidRPr="00E13B3D" w:rsidRDefault="009C4022" w:rsidP="009C4022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5820ABDD" w14:textId="5D65C8FE" w:rsidR="009C4022" w:rsidRDefault="009C4022" w:rsidP="009C4022"/>
    <w:p w14:paraId="24DC987C" w14:textId="2E1B19B0" w:rsidR="00C62F79" w:rsidRDefault="00C62F79" w:rsidP="00C62F79">
      <w:pPr>
        <w:pStyle w:val="Listenabsatz"/>
        <w:numPr>
          <w:ilvl w:val="0"/>
          <w:numId w:val="15"/>
        </w:numPr>
      </w:pPr>
      <w:r>
        <w:t>Was versteht man unter dem Begriff einer „Synthese“ in der Chemie?</w:t>
      </w:r>
    </w:p>
    <w:p w14:paraId="60B54EDA" w14:textId="6A0129E8" w:rsidR="00C62F79" w:rsidRDefault="00C62F79" w:rsidP="00C62F79"/>
    <w:p w14:paraId="49B19986" w14:textId="3D5B8744" w:rsidR="00C62F79" w:rsidRDefault="00C62F79" w:rsidP="00C62F79"/>
    <w:p w14:paraId="7B611085" w14:textId="685B5FD0" w:rsidR="00C62F79" w:rsidRDefault="00C62F79" w:rsidP="00C62F79">
      <w:pPr>
        <w:pStyle w:val="Listenabsatz"/>
        <w:numPr>
          <w:ilvl w:val="0"/>
          <w:numId w:val="15"/>
        </w:numPr>
      </w:pPr>
      <w:r>
        <w:t>Welcher Stoff sollte bei dem Versuch im Video synthetisiert werden?</w:t>
      </w:r>
    </w:p>
    <w:p w14:paraId="1477A062" w14:textId="457B95AC" w:rsidR="00C62F79" w:rsidRDefault="00C62F79" w:rsidP="00C62F79"/>
    <w:p w14:paraId="3129CD03" w14:textId="77777777" w:rsidR="00170B28" w:rsidRDefault="00170B28" w:rsidP="00C62F79"/>
    <w:p w14:paraId="5F34B849" w14:textId="7D33F656" w:rsidR="00C62F79" w:rsidRDefault="00C62F79" w:rsidP="00C62F79">
      <w:pPr>
        <w:pStyle w:val="Listenabsatz"/>
        <w:numPr>
          <w:ilvl w:val="0"/>
          <w:numId w:val="15"/>
        </w:numPr>
      </w:pPr>
      <w:r>
        <w:t>Wie wurde die Synthese praktisch durchgeführt?</w:t>
      </w:r>
    </w:p>
    <w:p w14:paraId="7C1DCCB6" w14:textId="77777777" w:rsidR="00C62F79" w:rsidRDefault="00C62F79" w:rsidP="00C62F79">
      <w:pPr>
        <w:pStyle w:val="Listenabsatz"/>
      </w:pPr>
    </w:p>
    <w:p w14:paraId="4D7E29FE" w14:textId="05668858" w:rsidR="00C62F79" w:rsidRDefault="00C62F79" w:rsidP="00C62F79"/>
    <w:p w14:paraId="49895017" w14:textId="33D25E12" w:rsidR="00C62F79" w:rsidRDefault="00C62F79" w:rsidP="00C62F79"/>
    <w:p w14:paraId="286F989B" w14:textId="5C3E3166" w:rsidR="00C62F79" w:rsidRDefault="00C62F79" w:rsidP="00C62F79"/>
    <w:p w14:paraId="58F9EDA5" w14:textId="66AACCB4" w:rsidR="00C62F79" w:rsidRDefault="00C62F79" w:rsidP="00C62F79">
      <w:pPr>
        <w:pStyle w:val="Listenabsatz"/>
        <w:numPr>
          <w:ilvl w:val="0"/>
          <w:numId w:val="15"/>
        </w:numPr>
      </w:pPr>
      <w:r>
        <w:t>Wie wurde das synthetisierte Produkt nachgewiesen?</w:t>
      </w:r>
    </w:p>
    <w:p w14:paraId="0F061243" w14:textId="4BE7F6C3" w:rsidR="00C62F79" w:rsidRDefault="00C62F79" w:rsidP="00C62F79"/>
    <w:p w14:paraId="1CF2825D" w14:textId="77777777" w:rsidR="00C62F79" w:rsidRPr="007F01C0" w:rsidRDefault="00C62F79" w:rsidP="00C62F79"/>
    <w:sectPr w:rsidR="00C62F79" w:rsidRPr="007F01C0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19692" w14:textId="77777777" w:rsidR="008C34B7" w:rsidRDefault="008C34B7" w:rsidP="008C34B7">
      <w:pPr>
        <w:spacing w:after="0" w:line="240" w:lineRule="auto"/>
      </w:pPr>
      <w:r>
        <w:separator/>
      </w:r>
    </w:p>
  </w:endnote>
  <w:endnote w:type="continuationSeparator" w:id="0">
    <w:p w14:paraId="0C784897" w14:textId="77777777" w:rsidR="008C34B7" w:rsidRDefault="008C34B7" w:rsidP="008C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D4EDD" w14:textId="77777777" w:rsidR="008C34B7" w:rsidRDefault="008C34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94F19" w14:textId="77777777" w:rsidR="008C34B7" w:rsidRDefault="008C34B7" w:rsidP="008C34B7">
    <w:pPr>
      <w:pStyle w:val="Fuzeile"/>
      <w:pBdr>
        <w:top w:val="single" w:sz="4" w:space="1" w:color="auto"/>
      </w:pBdr>
    </w:pPr>
    <w:r>
      <w:t xml:space="preserve">Filmfragen – bitte beantworten und evtl. Korrekturvorschläge und Wünsche senden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96B32" w14:textId="77777777" w:rsidR="008C34B7" w:rsidRDefault="008C34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B5762" w14:textId="77777777" w:rsidR="008C34B7" w:rsidRDefault="008C34B7" w:rsidP="008C34B7">
      <w:pPr>
        <w:spacing w:after="0" w:line="240" w:lineRule="auto"/>
      </w:pPr>
      <w:r>
        <w:separator/>
      </w:r>
    </w:p>
  </w:footnote>
  <w:footnote w:type="continuationSeparator" w:id="0">
    <w:p w14:paraId="5A78492E" w14:textId="77777777" w:rsidR="008C34B7" w:rsidRDefault="008C34B7" w:rsidP="008C3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33D45" w14:textId="77777777" w:rsidR="008C34B7" w:rsidRDefault="008C34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A5CDF" w14:textId="77777777" w:rsidR="008C34B7" w:rsidRDefault="008C34B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D691F" w14:textId="77777777" w:rsidR="008C34B7" w:rsidRDefault="008C34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7A96"/>
    <w:multiLevelType w:val="hybridMultilevel"/>
    <w:tmpl w:val="382448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65F08"/>
    <w:multiLevelType w:val="hybridMultilevel"/>
    <w:tmpl w:val="BD18B4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0441F"/>
    <w:multiLevelType w:val="hybridMultilevel"/>
    <w:tmpl w:val="A3FC954C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118F5"/>
    <w:multiLevelType w:val="hybridMultilevel"/>
    <w:tmpl w:val="26DE92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B536A"/>
    <w:multiLevelType w:val="hybridMultilevel"/>
    <w:tmpl w:val="C6B004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C216A"/>
    <w:multiLevelType w:val="hybridMultilevel"/>
    <w:tmpl w:val="A3FC954C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B1184"/>
    <w:multiLevelType w:val="hybridMultilevel"/>
    <w:tmpl w:val="71F893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A3F4C"/>
    <w:multiLevelType w:val="hybridMultilevel"/>
    <w:tmpl w:val="A3FC954C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12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3"/>
  </w:num>
  <w:num w:numId="11">
    <w:abstractNumId w:val="14"/>
  </w:num>
  <w:num w:numId="12">
    <w:abstractNumId w:val="8"/>
  </w:num>
  <w:num w:numId="13">
    <w:abstractNumId w:val="10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116BA1"/>
    <w:rsid w:val="001265D1"/>
    <w:rsid w:val="0015700B"/>
    <w:rsid w:val="00170B28"/>
    <w:rsid w:val="002B6260"/>
    <w:rsid w:val="002D7C5E"/>
    <w:rsid w:val="002F1615"/>
    <w:rsid w:val="003135F8"/>
    <w:rsid w:val="00377A2E"/>
    <w:rsid w:val="003A4C0C"/>
    <w:rsid w:val="00415650"/>
    <w:rsid w:val="00431EA1"/>
    <w:rsid w:val="00465199"/>
    <w:rsid w:val="004B3644"/>
    <w:rsid w:val="005035FD"/>
    <w:rsid w:val="00511D42"/>
    <w:rsid w:val="005721F7"/>
    <w:rsid w:val="005936ED"/>
    <w:rsid w:val="006158A8"/>
    <w:rsid w:val="006931C2"/>
    <w:rsid w:val="0072603E"/>
    <w:rsid w:val="00756267"/>
    <w:rsid w:val="007F01C0"/>
    <w:rsid w:val="00874670"/>
    <w:rsid w:val="00886EE9"/>
    <w:rsid w:val="008C34B7"/>
    <w:rsid w:val="008F406F"/>
    <w:rsid w:val="009764EC"/>
    <w:rsid w:val="009C4022"/>
    <w:rsid w:val="009D453E"/>
    <w:rsid w:val="00A45CAA"/>
    <w:rsid w:val="00A850D6"/>
    <w:rsid w:val="00B32D8B"/>
    <w:rsid w:val="00B763D9"/>
    <w:rsid w:val="00C35776"/>
    <w:rsid w:val="00C458D2"/>
    <w:rsid w:val="00C60107"/>
    <w:rsid w:val="00C62F79"/>
    <w:rsid w:val="00C968BA"/>
    <w:rsid w:val="00D3521F"/>
    <w:rsid w:val="00D61EB6"/>
    <w:rsid w:val="00DC19F2"/>
    <w:rsid w:val="00E03F67"/>
    <w:rsid w:val="00E12F2F"/>
    <w:rsid w:val="00E13B3D"/>
    <w:rsid w:val="00F33B6A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C3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34B7"/>
  </w:style>
  <w:style w:type="paragraph" w:styleId="Fuzeile">
    <w:name w:val="footer"/>
    <w:basedOn w:val="Standard"/>
    <w:link w:val="FuzeileZchn"/>
    <w:uiPriority w:val="99"/>
    <w:unhideWhenUsed/>
    <w:rsid w:val="008C3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3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7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m9w98JqiT8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m9w98JqiT8k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9</cp:revision>
  <dcterms:created xsi:type="dcterms:W3CDTF">2020-07-09T07:23:00Z</dcterms:created>
  <dcterms:modified xsi:type="dcterms:W3CDTF">2020-12-02T18:02:00Z</dcterms:modified>
</cp:coreProperties>
</file>